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6" w:rsidRDefault="00453577">
      <w:pPr>
        <w:rPr>
          <w:rFonts w:ascii="HG丸ｺﾞｼｯｸM-PRO" w:eastAsia="HG丸ｺﾞｼｯｸM-PRO" w:hAnsi="HG丸ｺﾞｼｯｸM-PRO"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24.85pt;width:416.25pt;height:27.75pt;z-index:2;mso-position-horizontal:center;mso-position-horizontal-relative:text;mso-position-vertical-relative:text" fillcolor="black">
            <v:shadow color="#868686"/>
            <o:extrusion v:ext="view" metal="t" lockrotationcenter="f"/>
            <v:textpath style="font-family:&quot;HG丸ｺﾞｼｯｸM-PRO&quot;;font-size:28pt;v-text-reverse:t;v-text-kern:t" trim="t" fitpath="t" string="徳地ぽんぽこ自然学校入校申込書"/>
          </v:shape>
        </w:pict>
      </w:r>
      <w:r>
        <w:rPr>
          <w:rFonts w:ascii="HG丸ｺﾞｼｯｸM-PRO" w:eastAsia="HG丸ｺﾞｼｯｸM-PRO" w:hAnsi="HG丸ｺﾞｼｯｸM-PRO" w:hint="eastAsia"/>
          <w:sz w:val="24"/>
        </w:rPr>
        <w:t>平成２７年度</w:t>
      </w:r>
    </w:p>
    <w:p w:rsidR="002F5706" w:rsidRDefault="002F5706">
      <w:pPr>
        <w:jc w:val="center"/>
      </w:pPr>
    </w:p>
    <w:p w:rsidR="002F5706" w:rsidRDefault="002F5706">
      <w:pPr>
        <w:jc w:val="center"/>
      </w:pPr>
    </w:p>
    <w:p w:rsidR="002F5706" w:rsidRDefault="00453577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次のとおり、入校を申し込みます。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866"/>
        <w:gridCol w:w="2994"/>
        <w:gridCol w:w="1015"/>
        <w:gridCol w:w="2266"/>
      </w:tblGrid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　　　前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4535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（平成　　年　　月　　日生まれ）</w:t>
            </w:r>
          </w:p>
        </w:tc>
        <w:tc>
          <w:tcPr>
            <w:tcW w:w="2266" w:type="dxa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　女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　校　名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266" w:type="dxa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7141" w:type="dxa"/>
            <w:gridSpan w:val="4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</w:tc>
        <w:tc>
          <w:tcPr>
            <w:tcW w:w="7141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（〒　　　－　　　　）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（ＦＡＸ）</w:t>
            </w:r>
          </w:p>
        </w:tc>
        <w:tc>
          <w:tcPr>
            <w:tcW w:w="7141" w:type="dxa"/>
            <w:gridSpan w:val="4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Ｅメール</w:t>
            </w:r>
          </w:p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7141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（注１）欄外の注意書きを参照のうえ、ご協力いただける場合にご記入ください。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緊急連絡先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連絡者氏名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緊急の</w:t>
            </w:r>
          </w:p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2F5706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身体上配慮を</w:t>
            </w:r>
          </w:p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要する事項</w:t>
            </w:r>
          </w:p>
        </w:tc>
        <w:tc>
          <w:tcPr>
            <w:tcW w:w="71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例）常用薬や既往症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vMerge w:val="restart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　　考</w:t>
            </w:r>
          </w:p>
        </w:tc>
        <w:tc>
          <w:tcPr>
            <w:tcW w:w="7141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一緒に参加する友だちがいたらお書きください。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（班分けとは無関係です）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jc w:val="center"/>
        </w:trPr>
        <w:tc>
          <w:tcPr>
            <w:tcW w:w="1652" w:type="dxa"/>
            <w:vMerge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1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ご要望、ご意見などありましたらお書きください。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>
        <w:trPr>
          <w:trHeight w:val="401"/>
          <w:jc w:val="center"/>
        </w:trPr>
        <w:tc>
          <w:tcPr>
            <w:tcW w:w="879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F5706" w:rsidRDefault="0045357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第１回目（６月１３日～１４日）の徳地ぽんぽこ自然学校に参加しますか（該当に○）。</w:t>
            </w:r>
          </w:p>
        </w:tc>
      </w:tr>
      <w:tr w:rsidR="002F5706">
        <w:trPr>
          <w:trHeight w:val="2402"/>
          <w:jc w:val="center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F5706" w:rsidRDefault="0045357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参加する　（　　　）</w:t>
            </w:r>
          </w:p>
          <w:p w:rsidR="002F5706" w:rsidRDefault="0045357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参加しない（　　　）</w:t>
            </w:r>
          </w:p>
        </w:tc>
        <w:tc>
          <w:tcPr>
            <w:tcW w:w="62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06" w:rsidRDefault="00453577" w:rsidP="00453577">
            <w:pPr>
              <w:spacing w:line="400" w:lineRule="exact"/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※全日程の参加が原則ですが、やむを得ない事情等により変則的な参加を希望される場合は、下記からお選びください。</w:t>
            </w:r>
          </w:p>
          <w:p w:rsidR="002F5706" w:rsidRDefault="00453577" w:rsidP="00453577">
            <w:pPr>
              <w:spacing w:line="400" w:lineRule="exact"/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両日参加するが、宿泊はしない　（　　　）</w:t>
            </w:r>
          </w:p>
          <w:p w:rsidR="002F5706" w:rsidRDefault="00453577" w:rsidP="00453577">
            <w:pPr>
              <w:spacing w:line="400" w:lineRule="exact"/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１３日のみ参加する　　　　　　（　　　）</w:t>
            </w:r>
          </w:p>
          <w:p w:rsidR="002F5706" w:rsidRDefault="00453577" w:rsidP="00453577">
            <w:pPr>
              <w:spacing w:line="400" w:lineRule="exact"/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１４日のみ参加する　　　　　　（　　　）</w:t>
            </w:r>
          </w:p>
          <w:p w:rsidR="002F5706" w:rsidRDefault="00453577" w:rsidP="00453577">
            <w:pPr>
              <w:spacing w:line="400" w:lineRule="exact"/>
              <w:ind w:left="221" w:hangingChars="100" w:hanging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その他（具体的に：　　　　　　　　　　　　　　　　）</w:t>
            </w:r>
          </w:p>
        </w:tc>
      </w:tr>
    </w:tbl>
    <w:p w:rsidR="002F5706" w:rsidRDefault="002F5706" w:rsidP="00453577">
      <w:pPr>
        <w:spacing w:line="113" w:lineRule="exact"/>
        <w:ind w:left="201" w:hangingChars="100" w:hanging="201"/>
        <w:rPr>
          <w:rFonts w:ascii="HG丸ｺﾞｼｯｸM-PRO" w:eastAsia="HG丸ｺﾞｼｯｸM-PRO" w:hAnsi="HG丸ｺﾞｼｯｸM-PRO"/>
        </w:rPr>
      </w:pPr>
    </w:p>
    <w:p w:rsidR="002F5706" w:rsidRDefault="00453577" w:rsidP="00453577">
      <w:pPr>
        <w:ind w:left="603" w:hangingChars="300" w:hanging="60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災害や流行性感冒（インフルエンザ等）など緊急連絡を確実に行うため、メーリングリストを活用することにしています。保護者の方の携帯又は自宅のＰＣのアドレスを登録させていただき、情報を配信いたしますので、ご協力をお願いします。</w:t>
      </w:r>
    </w:p>
    <w:p w:rsidR="002F5706" w:rsidRDefault="00453577" w:rsidP="002F5706">
      <w:pPr>
        <w:ind w:left="603" w:hangingChars="300" w:hanging="60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　報告書等作成や広報用に写真を撮影させていただきます。また、活動に使用する</w:t>
      </w:r>
      <w:r>
        <w:rPr>
          <w:rFonts w:ascii="HG丸ｺﾞｼｯｸM-PRO" w:eastAsia="HG丸ｺﾞｼｯｸM-PRO" w:hAnsi="HG丸ｺﾞｼｯｸM-PRO" w:hint="eastAsia"/>
        </w:rPr>
        <w:t>しおりについて</w:t>
      </w:r>
      <w:r>
        <w:rPr>
          <w:rFonts w:ascii="HG丸ｺﾞｼｯｸM-PRO" w:eastAsia="HG丸ｺﾞｼｯｸM-PRO" w:hAnsi="HG丸ｺﾞｼｯｸM-PRO" w:hint="eastAsia"/>
        </w:rPr>
        <w:t>、氏名等の入った班編成の名簿を作成させていただきますので、ご了承ください。</w:t>
      </w:r>
      <w:bookmarkStart w:id="0" w:name="_GoBack"/>
      <w:bookmarkEnd w:id="0"/>
    </w:p>
    <w:sectPr w:rsidR="002F5706">
      <w:pgSz w:w="11906" w:h="16838"/>
      <w:pgMar w:top="737" w:right="1417" w:bottom="283" w:left="1417" w:header="851" w:footer="992" w:gutter="0"/>
      <w:cols w:space="720"/>
      <w:docGrid w:type="linesAndChars" w:linePitch="299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3577">
      <w:r>
        <w:separator/>
      </w:r>
    </w:p>
  </w:endnote>
  <w:endnote w:type="continuationSeparator" w:id="0">
    <w:p w:rsidR="00000000" w:rsidRDefault="004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3577">
      <w:r>
        <w:separator/>
      </w:r>
    </w:p>
  </w:footnote>
  <w:footnote w:type="continuationSeparator" w:id="0">
    <w:p w:rsidR="00000000" w:rsidRDefault="0045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2F5706"/>
    <w:rsid w:val="002F5706"/>
    <w:rsid w:val="004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創英角ﾎﾟｯﾌﾟ体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山口市情報管理課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山口市</dc:creator>
  <cp:lastModifiedBy>05354</cp:lastModifiedBy>
  <cp:revision>14</cp:revision>
  <cp:lastPrinted>2015-05-22T09:29:00Z</cp:lastPrinted>
  <dcterms:created xsi:type="dcterms:W3CDTF">2012-04-17T01:57:00Z</dcterms:created>
  <dcterms:modified xsi:type="dcterms:W3CDTF">2015-05-22T09:29:00Z</dcterms:modified>
</cp:coreProperties>
</file>